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34EB0" w14:textId="77777777" w:rsidR="00E33C32" w:rsidRPr="00F414D2" w:rsidRDefault="009C4226" w:rsidP="00B92B31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F414D2">
        <w:rPr>
          <w:sz w:val="20"/>
          <w:szCs w:val="20"/>
        </w:rPr>
        <w:t>ФЕДЕРАЦИЯ ПАУЭРЛИФТИНГА</w:t>
      </w:r>
      <w:r w:rsidR="00E33C32" w:rsidRPr="00F414D2">
        <w:rPr>
          <w:sz w:val="20"/>
          <w:szCs w:val="20"/>
        </w:rPr>
        <w:t xml:space="preserve"> </w:t>
      </w:r>
      <w:r w:rsidRPr="00F414D2">
        <w:rPr>
          <w:sz w:val="20"/>
          <w:szCs w:val="20"/>
        </w:rPr>
        <w:t>ИРКУТСКОЙ ОБЛАСТИ</w:t>
      </w:r>
    </w:p>
    <w:p w14:paraId="42EE861C" w14:textId="77777777" w:rsidR="00E33C32" w:rsidRPr="00F414D2" w:rsidRDefault="00E33C32" w:rsidP="00B92B31">
      <w:pPr>
        <w:pStyle w:val="1"/>
        <w:rPr>
          <w:sz w:val="32"/>
        </w:rPr>
      </w:pPr>
      <w:r w:rsidRPr="00F414D2">
        <w:rPr>
          <w:sz w:val="32"/>
        </w:rPr>
        <w:t>З  А  Я  В  К  А</w:t>
      </w:r>
    </w:p>
    <w:p w14:paraId="539BC7A6" w14:textId="77777777" w:rsidR="00E33C32" w:rsidRPr="00F414D2" w:rsidRDefault="00E33C32" w:rsidP="00E33C32">
      <w:pPr>
        <w:rPr>
          <w:sz w:val="2"/>
          <w:szCs w:val="4"/>
        </w:rPr>
      </w:pPr>
    </w:p>
    <w:tbl>
      <w:tblPr>
        <w:tblW w:w="5057" w:type="pct"/>
        <w:tblLook w:val="01E0" w:firstRow="1" w:lastRow="1" w:firstColumn="1" w:lastColumn="1" w:noHBand="0" w:noVBand="0"/>
      </w:tblPr>
      <w:tblGrid>
        <w:gridCol w:w="2200"/>
        <w:gridCol w:w="490"/>
        <w:gridCol w:w="2128"/>
        <w:gridCol w:w="3053"/>
        <w:gridCol w:w="3559"/>
        <w:gridCol w:w="4912"/>
      </w:tblGrid>
      <w:tr w:rsidR="009C4226" w:rsidRPr="00F414D2" w14:paraId="6E443A8F" w14:textId="77777777" w:rsidTr="00B92B31">
        <w:trPr>
          <w:trHeight w:val="383"/>
        </w:trPr>
        <w:tc>
          <w:tcPr>
            <w:tcW w:w="823" w:type="pct"/>
            <w:gridSpan w:val="2"/>
            <w:vAlign w:val="bottom"/>
            <w:hideMark/>
          </w:tcPr>
          <w:p w14:paraId="1A46FF3A" w14:textId="77777777" w:rsidR="009C4226" w:rsidRPr="00F414D2" w:rsidRDefault="005F13C0" w:rsidP="009C4226">
            <w:pPr>
              <w:rPr>
                <w:sz w:val="24"/>
                <w:szCs w:val="28"/>
              </w:rPr>
            </w:pPr>
            <w:r w:rsidRPr="00F414D2">
              <w:rPr>
                <w:sz w:val="24"/>
                <w:szCs w:val="28"/>
              </w:rPr>
              <w:t xml:space="preserve"> </w:t>
            </w:r>
            <w:r w:rsidR="009C4226" w:rsidRPr="00F414D2">
              <w:rPr>
                <w:sz w:val="24"/>
                <w:szCs w:val="28"/>
              </w:rPr>
              <w:t xml:space="preserve">на участие команды                                             </w:t>
            </w:r>
          </w:p>
        </w:tc>
        <w:tc>
          <w:tcPr>
            <w:tcW w:w="4177" w:type="pct"/>
            <w:gridSpan w:val="4"/>
            <w:tcBorders>
              <w:bottom w:val="single" w:sz="4" w:space="0" w:color="auto"/>
            </w:tcBorders>
            <w:vAlign w:val="bottom"/>
          </w:tcPr>
          <w:p w14:paraId="30BA1855" w14:textId="77777777" w:rsidR="009C4226" w:rsidRPr="00357708" w:rsidRDefault="00DA0473" w:rsidP="0001122F">
            <w:pPr>
              <w:jc w:val="center"/>
              <w:rPr>
                <w:sz w:val="24"/>
                <w:szCs w:val="28"/>
              </w:rPr>
            </w:pPr>
            <w:r w:rsidRPr="00DA3863">
              <w:rPr>
                <w:color w:val="FFC000"/>
                <w:sz w:val="28"/>
                <w:szCs w:val="28"/>
              </w:rPr>
              <w:t>Нижнеудинская СШ</w:t>
            </w:r>
          </w:p>
        </w:tc>
      </w:tr>
      <w:tr w:rsidR="00C257B3" w:rsidRPr="00F414D2" w14:paraId="454FF7B8" w14:textId="77777777" w:rsidTr="00C257B3">
        <w:trPr>
          <w:trHeight w:val="171"/>
        </w:trPr>
        <w:tc>
          <w:tcPr>
            <w:tcW w:w="5000" w:type="pct"/>
            <w:gridSpan w:val="6"/>
          </w:tcPr>
          <w:p w14:paraId="4A877D4E" w14:textId="77777777" w:rsidR="00C257B3" w:rsidRDefault="00C257B3" w:rsidP="00C257B3">
            <w:pPr>
              <w:jc w:val="center"/>
              <w:rPr>
                <w:sz w:val="18"/>
              </w:rPr>
            </w:pPr>
          </w:p>
          <w:p w14:paraId="4ADEEED4" w14:textId="77777777" w:rsidR="00C257B3" w:rsidRDefault="0079780B" w:rsidP="00A06F27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в </w:t>
            </w:r>
            <w:r w:rsidR="00A06F27">
              <w:rPr>
                <w:sz w:val="28"/>
                <w:szCs w:val="28"/>
                <w:u w:val="single"/>
              </w:rPr>
              <w:t xml:space="preserve">открытом </w:t>
            </w:r>
            <w:r w:rsidR="00DA0473">
              <w:rPr>
                <w:sz w:val="28"/>
                <w:szCs w:val="28"/>
                <w:u w:val="single"/>
              </w:rPr>
              <w:t xml:space="preserve">турнире </w:t>
            </w:r>
            <w:r w:rsidR="00A06F27">
              <w:rPr>
                <w:sz w:val="28"/>
                <w:szCs w:val="28"/>
                <w:u w:val="single"/>
              </w:rPr>
              <w:t xml:space="preserve">г. Иркутска по пауэрлифтингу </w:t>
            </w:r>
            <w:r w:rsidR="00C257B3" w:rsidRPr="00C257B3">
              <w:rPr>
                <w:sz w:val="28"/>
                <w:szCs w:val="28"/>
                <w:u w:val="single"/>
              </w:rPr>
              <w:t>(троеборью классическому)</w:t>
            </w:r>
            <w:r w:rsidR="00C257B3">
              <w:rPr>
                <w:sz w:val="28"/>
                <w:szCs w:val="28"/>
                <w:u w:val="single"/>
              </w:rPr>
              <w:t xml:space="preserve"> </w:t>
            </w:r>
          </w:p>
          <w:p w14:paraId="657D1E85" w14:textId="77777777" w:rsidR="00DA0473" w:rsidRPr="00C257B3" w:rsidRDefault="00DA0473" w:rsidP="00A06F27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на призы ЗТР П.С. Груздева</w:t>
            </w:r>
          </w:p>
          <w:p w14:paraId="0C08B68D" w14:textId="77777777" w:rsidR="00C257B3" w:rsidRPr="00C257B3" w:rsidRDefault="00C257B3" w:rsidP="00C257B3">
            <w:pPr>
              <w:jc w:val="center"/>
              <w:rPr>
                <w:sz w:val="18"/>
                <w:u w:val="single"/>
              </w:rPr>
            </w:pPr>
          </w:p>
        </w:tc>
      </w:tr>
      <w:tr w:rsidR="00C257B3" w:rsidRPr="00F414D2" w14:paraId="36C2F918" w14:textId="77777777" w:rsidTr="00C257B3">
        <w:trPr>
          <w:trHeight w:val="171"/>
        </w:trPr>
        <w:tc>
          <w:tcPr>
            <w:tcW w:w="5000" w:type="pct"/>
            <w:gridSpan w:val="6"/>
          </w:tcPr>
          <w:p w14:paraId="27DF2609" w14:textId="77777777" w:rsidR="00C257B3" w:rsidRPr="00C257B3" w:rsidRDefault="00C257B3" w:rsidP="00C257B3">
            <w:pPr>
              <w:jc w:val="center"/>
              <w:rPr>
                <w:i/>
                <w:color w:val="FF0000"/>
                <w:sz w:val="18"/>
              </w:rPr>
            </w:pPr>
          </w:p>
        </w:tc>
      </w:tr>
      <w:tr w:rsidR="00E33C32" w:rsidRPr="00F414D2" w14:paraId="6E3D33DB" w14:textId="77777777" w:rsidTr="00B92B31">
        <w:trPr>
          <w:trHeight w:val="354"/>
        </w:trPr>
        <w:tc>
          <w:tcPr>
            <w:tcW w:w="673" w:type="pct"/>
            <w:vAlign w:val="bottom"/>
            <w:hideMark/>
          </w:tcPr>
          <w:p w14:paraId="70DACEAE" w14:textId="77777777" w:rsidR="00E33C32" w:rsidRPr="00F414D2" w:rsidRDefault="00E33C32">
            <w:pPr>
              <w:rPr>
                <w:b/>
                <w:i/>
                <w:sz w:val="22"/>
                <w:szCs w:val="24"/>
              </w:rPr>
            </w:pPr>
            <w:r w:rsidRPr="00F414D2">
              <w:rPr>
                <w:i/>
                <w:sz w:val="22"/>
                <w:szCs w:val="24"/>
              </w:rPr>
              <w:t>сроки проведения:</w:t>
            </w:r>
          </w:p>
        </w:tc>
        <w:tc>
          <w:tcPr>
            <w:tcW w:w="801" w:type="pct"/>
            <w:gridSpan w:val="2"/>
            <w:vAlign w:val="bottom"/>
            <w:hideMark/>
          </w:tcPr>
          <w:p w14:paraId="1537D58F" w14:textId="4B62141A" w:rsidR="00E33C32" w:rsidRPr="00357708" w:rsidRDefault="00C257B3" w:rsidP="00DA0473">
            <w:pPr>
              <w:jc w:val="center"/>
              <w:rPr>
                <w:b/>
                <w:i/>
                <w:sz w:val="24"/>
                <w:szCs w:val="24"/>
              </w:rPr>
            </w:pPr>
            <w:r w:rsidRPr="00357708">
              <w:rPr>
                <w:b/>
                <w:i/>
                <w:sz w:val="24"/>
                <w:szCs w:val="24"/>
                <w:lang w:val="en-US"/>
              </w:rPr>
              <w:t>1</w:t>
            </w:r>
            <w:r w:rsidR="0001122F">
              <w:rPr>
                <w:b/>
                <w:i/>
                <w:sz w:val="24"/>
                <w:szCs w:val="24"/>
              </w:rPr>
              <w:t>7</w:t>
            </w:r>
            <w:r w:rsidRPr="00357708">
              <w:rPr>
                <w:b/>
                <w:i/>
                <w:sz w:val="24"/>
                <w:szCs w:val="24"/>
                <w:lang w:val="en-US"/>
              </w:rPr>
              <w:t>-</w:t>
            </w:r>
            <w:r w:rsidR="0001122F">
              <w:rPr>
                <w:b/>
                <w:i/>
                <w:sz w:val="24"/>
                <w:szCs w:val="24"/>
              </w:rPr>
              <w:t>19</w:t>
            </w:r>
            <w:r w:rsidRPr="00357708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357708">
              <w:rPr>
                <w:b/>
                <w:i/>
                <w:sz w:val="24"/>
                <w:szCs w:val="24"/>
              </w:rPr>
              <w:t>мая</w:t>
            </w:r>
          </w:p>
        </w:tc>
        <w:tc>
          <w:tcPr>
            <w:tcW w:w="934" w:type="pct"/>
            <w:vAlign w:val="bottom"/>
            <w:hideMark/>
          </w:tcPr>
          <w:p w14:paraId="1A089B9A" w14:textId="742F97F4" w:rsidR="00E33C32" w:rsidRPr="00357708" w:rsidRDefault="00E33C32" w:rsidP="00357708">
            <w:pPr>
              <w:rPr>
                <w:sz w:val="24"/>
                <w:szCs w:val="24"/>
              </w:rPr>
            </w:pPr>
            <w:r w:rsidRPr="00357708">
              <w:rPr>
                <w:sz w:val="24"/>
                <w:szCs w:val="24"/>
              </w:rPr>
              <w:t>202</w:t>
            </w:r>
            <w:r w:rsidR="0001122F">
              <w:rPr>
                <w:sz w:val="24"/>
                <w:szCs w:val="24"/>
              </w:rPr>
              <w:t>4</w:t>
            </w:r>
            <w:r w:rsidRPr="00357708">
              <w:rPr>
                <w:sz w:val="24"/>
                <w:szCs w:val="24"/>
                <w:lang w:val="en-US"/>
              </w:rPr>
              <w:t xml:space="preserve">   </w:t>
            </w:r>
            <w:r w:rsidRPr="00357708">
              <w:rPr>
                <w:sz w:val="24"/>
                <w:szCs w:val="24"/>
              </w:rPr>
              <w:t>г.</w:t>
            </w:r>
          </w:p>
        </w:tc>
        <w:tc>
          <w:tcPr>
            <w:tcW w:w="1089" w:type="pct"/>
            <w:vAlign w:val="bottom"/>
            <w:hideMark/>
          </w:tcPr>
          <w:p w14:paraId="574635D1" w14:textId="77777777" w:rsidR="00E33C32" w:rsidRPr="00357708" w:rsidRDefault="00E33C32">
            <w:pPr>
              <w:jc w:val="right"/>
              <w:rPr>
                <w:i/>
                <w:sz w:val="22"/>
                <w:szCs w:val="24"/>
              </w:rPr>
            </w:pPr>
            <w:r w:rsidRPr="00357708">
              <w:rPr>
                <w:i/>
                <w:color w:val="FF0000"/>
                <w:sz w:val="22"/>
                <w:szCs w:val="24"/>
              </w:rPr>
              <w:t xml:space="preserve">    </w:t>
            </w:r>
            <w:r w:rsidRPr="00357708">
              <w:rPr>
                <w:i/>
                <w:sz w:val="22"/>
                <w:szCs w:val="24"/>
              </w:rPr>
              <w:t>гор.</w:t>
            </w:r>
          </w:p>
        </w:tc>
        <w:tc>
          <w:tcPr>
            <w:tcW w:w="1503" w:type="pct"/>
            <w:vAlign w:val="bottom"/>
            <w:hideMark/>
          </w:tcPr>
          <w:p w14:paraId="3B8B68B8" w14:textId="77777777" w:rsidR="00E33C32" w:rsidRPr="00357708" w:rsidRDefault="004A0070">
            <w:pPr>
              <w:rPr>
                <w:b/>
                <w:i/>
                <w:sz w:val="24"/>
                <w:szCs w:val="26"/>
              </w:rPr>
            </w:pPr>
            <w:r w:rsidRPr="00357708">
              <w:rPr>
                <w:b/>
                <w:i/>
                <w:sz w:val="24"/>
                <w:szCs w:val="26"/>
              </w:rPr>
              <w:t>Иркутск</w:t>
            </w:r>
          </w:p>
        </w:tc>
      </w:tr>
    </w:tbl>
    <w:p w14:paraId="3CFB50AB" w14:textId="77777777" w:rsidR="00E33C32" w:rsidRPr="00F414D2" w:rsidRDefault="00E33C32" w:rsidP="00E33C32">
      <w:pPr>
        <w:rPr>
          <w:sz w:val="2"/>
          <w:szCs w:val="4"/>
        </w:rPr>
      </w:pPr>
    </w:p>
    <w:tbl>
      <w:tblPr>
        <w:tblW w:w="162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104"/>
        <w:gridCol w:w="2865"/>
        <w:gridCol w:w="1245"/>
        <w:gridCol w:w="993"/>
        <w:gridCol w:w="1559"/>
        <w:gridCol w:w="709"/>
        <w:gridCol w:w="992"/>
        <w:gridCol w:w="1984"/>
        <w:gridCol w:w="2127"/>
        <w:gridCol w:w="2079"/>
      </w:tblGrid>
      <w:tr w:rsidR="00A06F27" w:rsidRPr="00F414D2" w14:paraId="6130369B" w14:textId="77777777" w:rsidTr="00DA0473">
        <w:trPr>
          <w:cantSplit/>
          <w:trHeight w:val="1134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52908F" w14:textId="77777777" w:rsidR="00A06F27" w:rsidRPr="00F414D2" w:rsidRDefault="00A06F27" w:rsidP="00A06F27">
            <w:pPr>
              <w:pStyle w:val="3"/>
              <w:rPr>
                <w:sz w:val="22"/>
                <w:szCs w:val="24"/>
              </w:rPr>
            </w:pPr>
            <w:r w:rsidRPr="00846E51">
              <w:rPr>
                <w:szCs w:val="24"/>
              </w:rPr>
              <w:t>№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4A8068A8" w14:textId="77777777" w:rsidR="00A06F27" w:rsidRPr="00F414D2" w:rsidRDefault="00A06F27" w:rsidP="00A06F27">
            <w:pPr>
              <w:pStyle w:val="3"/>
              <w:ind w:left="113" w:right="113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Возрастная группа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3BE367" w14:textId="77777777" w:rsidR="00A06F27" w:rsidRPr="00F414D2" w:rsidRDefault="00A06F27">
            <w:pPr>
              <w:pStyle w:val="3"/>
              <w:rPr>
                <w:sz w:val="22"/>
                <w:szCs w:val="24"/>
              </w:rPr>
            </w:pPr>
            <w:r w:rsidRPr="00F414D2">
              <w:rPr>
                <w:sz w:val="22"/>
                <w:szCs w:val="24"/>
              </w:rPr>
              <w:t>Фамилия, имя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8FAF41" w14:textId="77777777" w:rsidR="00A06F27" w:rsidRPr="00F414D2" w:rsidRDefault="00A06F27">
            <w:pPr>
              <w:jc w:val="center"/>
              <w:rPr>
                <w:sz w:val="22"/>
                <w:szCs w:val="24"/>
              </w:rPr>
            </w:pPr>
            <w:r w:rsidRPr="00F414D2">
              <w:rPr>
                <w:sz w:val="22"/>
                <w:szCs w:val="24"/>
              </w:rPr>
              <w:t>Год</w:t>
            </w:r>
          </w:p>
          <w:p w14:paraId="3A42F302" w14:textId="77777777" w:rsidR="00A06F27" w:rsidRPr="00F414D2" w:rsidRDefault="00A06F27">
            <w:pPr>
              <w:jc w:val="center"/>
              <w:rPr>
                <w:sz w:val="22"/>
                <w:szCs w:val="24"/>
              </w:rPr>
            </w:pPr>
            <w:r w:rsidRPr="00F414D2">
              <w:rPr>
                <w:sz w:val="22"/>
                <w:szCs w:val="24"/>
              </w:rPr>
              <w:t>рожд.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715584" w14:textId="77777777" w:rsidR="00A06F27" w:rsidRPr="00F414D2" w:rsidRDefault="00A06F27">
            <w:pPr>
              <w:jc w:val="center"/>
              <w:rPr>
                <w:sz w:val="22"/>
                <w:szCs w:val="24"/>
              </w:rPr>
            </w:pPr>
            <w:r w:rsidRPr="00F414D2">
              <w:rPr>
                <w:sz w:val="22"/>
                <w:szCs w:val="24"/>
              </w:rPr>
              <w:t>Разряд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EA6EDC" w14:textId="77777777" w:rsidR="00A06F27" w:rsidRPr="00F414D2" w:rsidRDefault="00A06F27">
            <w:pPr>
              <w:ind w:left="-108" w:right="-108"/>
              <w:jc w:val="center"/>
              <w:rPr>
                <w:sz w:val="22"/>
                <w:szCs w:val="24"/>
              </w:rPr>
            </w:pPr>
            <w:r w:rsidRPr="00F414D2">
              <w:rPr>
                <w:sz w:val="22"/>
                <w:szCs w:val="24"/>
              </w:rPr>
              <w:t xml:space="preserve">Город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ABD9D1" w14:textId="77777777" w:rsidR="00A06F27" w:rsidRPr="00F414D2" w:rsidRDefault="00A06F27">
            <w:pPr>
              <w:jc w:val="center"/>
              <w:rPr>
                <w:sz w:val="22"/>
                <w:szCs w:val="24"/>
              </w:rPr>
            </w:pPr>
            <w:r w:rsidRPr="00F414D2">
              <w:rPr>
                <w:sz w:val="22"/>
                <w:szCs w:val="24"/>
              </w:rPr>
              <w:t>Вес.</w:t>
            </w:r>
          </w:p>
          <w:p w14:paraId="76D01657" w14:textId="77777777" w:rsidR="00A06F27" w:rsidRPr="00F414D2" w:rsidRDefault="00A06F27">
            <w:pPr>
              <w:jc w:val="center"/>
              <w:rPr>
                <w:sz w:val="22"/>
                <w:szCs w:val="24"/>
              </w:rPr>
            </w:pPr>
            <w:r w:rsidRPr="00F414D2">
              <w:rPr>
                <w:sz w:val="22"/>
                <w:szCs w:val="24"/>
              </w:rPr>
              <w:t>кат.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F60BA2" w14:textId="77777777" w:rsidR="00A06F27" w:rsidRPr="00F414D2" w:rsidRDefault="00A06F27">
            <w:pPr>
              <w:ind w:left="-57" w:right="-57"/>
              <w:jc w:val="center"/>
              <w:rPr>
                <w:sz w:val="22"/>
                <w:szCs w:val="24"/>
              </w:rPr>
            </w:pPr>
            <w:r w:rsidRPr="00F414D2">
              <w:rPr>
                <w:sz w:val="22"/>
                <w:szCs w:val="24"/>
              </w:rPr>
              <w:t xml:space="preserve">Лучший рез-т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28FB6D" w14:textId="77777777" w:rsidR="00A06F27" w:rsidRPr="00F414D2" w:rsidRDefault="00A06F27">
            <w:pPr>
              <w:ind w:left="-108" w:right="-46"/>
              <w:jc w:val="center"/>
              <w:rPr>
                <w:sz w:val="22"/>
                <w:szCs w:val="24"/>
              </w:rPr>
            </w:pPr>
            <w:r w:rsidRPr="00F414D2">
              <w:rPr>
                <w:sz w:val="22"/>
                <w:szCs w:val="24"/>
              </w:rPr>
              <w:t xml:space="preserve">На каких соревн. показан рез-т  </w:t>
            </w:r>
          </w:p>
          <w:p w14:paraId="30425991" w14:textId="77777777" w:rsidR="00A06F27" w:rsidRPr="00F414D2" w:rsidRDefault="00A06F27">
            <w:pPr>
              <w:ind w:left="-108" w:right="-46"/>
              <w:jc w:val="center"/>
              <w:rPr>
                <w:sz w:val="22"/>
                <w:szCs w:val="24"/>
              </w:rPr>
            </w:pPr>
            <w:r w:rsidRPr="00F414D2">
              <w:rPr>
                <w:sz w:val="22"/>
                <w:szCs w:val="24"/>
              </w:rPr>
              <w:t>(за посл.12 мес.)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72E8C3" w14:textId="77777777" w:rsidR="00A06F27" w:rsidRPr="00F414D2" w:rsidRDefault="00A06F27">
            <w:pPr>
              <w:jc w:val="center"/>
              <w:rPr>
                <w:sz w:val="22"/>
                <w:szCs w:val="24"/>
              </w:rPr>
            </w:pPr>
            <w:r w:rsidRPr="00F414D2">
              <w:rPr>
                <w:sz w:val="22"/>
                <w:szCs w:val="24"/>
              </w:rPr>
              <w:t>Тренеры</w:t>
            </w:r>
          </w:p>
        </w:tc>
        <w:tc>
          <w:tcPr>
            <w:tcW w:w="2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587FEB" w14:textId="77777777" w:rsidR="00A06F27" w:rsidRPr="00F414D2" w:rsidRDefault="00A06F27">
            <w:pPr>
              <w:ind w:hanging="60"/>
              <w:jc w:val="center"/>
              <w:rPr>
                <w:sz w:val="22"/>
                <w:szCs w:val="24"/>
              </w:rPr>
            </w:pPr>
            <w:r w:rsidRPr="00F414D2">
              <w:rPr>
                <w:sz w:val="22"/>
                <w:szCs w:val="24"/>
              </w:rPr>
              <w:t>Виза врача</w:t>
            </w:r>
          </w:p>
        </w:tc>
      </w:tr>
      <w:tr w:rsidR="00A06F27" w:rsidRPr="00F414D2" w14:paraId="272FF631" w14:textId="77777777" w:rsidTr="00DA0473">
        <w:trPr>
          <w:trHeight w:val="490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BC927" w14:textId="77777777" w:rsidR="00A06F27" w:rsidRPr="00F414D2" w:rsidRDefault="00A06F27" w:rsidP="00C257B3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50A5C7" w14:textId="77777777" w:rsidR="00A06F27" w:rsidRPr="00911864" w:rsidRDefault="00A06F27" w:rsidP="00DA047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14-18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F47724" w14:textId="77777777" w:rsidR="00A06F27" w:rsidRPr="00DA3863" w:rsidRDefault="00DA0473" w:rsidP="00C257B3">
            <w:pPr>
              <w:ind w:left="-57" w:right="-57"/>
              <w:rPr>
                <w:color w:val="FFC000"/>
                <w:sz w:val="24"/>
                <w:szCs w:val="28"/>
              </w:rPr>
            </w:pPr>
            <w:r w:rsidRPr="00DA3863">
              <w:rPr>
                <w:color w:val="FFC000"/>
                <w:sz w:val="24"/>
                <w:szCs w:val="28"/>
              </w:rPr>
              <w:t>Трубникова Анжелика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8B9497" w14:textId="77777777" w:rsidR="00A06F27" w:rsidRPr="00DA3863" w:rsidRDefault="00DA0473" w:rsidP="00C257B3">
            <w:pPr>
              <w:ind w:left="-57" w:right="-57"/>
              <w:jc w:val="center"/>
              <w:rPr>
                <w:color w:val="FFC000"/>
                <w:sz w:val="24"/>
                <w:szCs w:val="28"/>
              </w:rPr>
            </w:pPr>
            <w:r w:rsidRPr="00DA3863">
              <w:rPr>
                <w:color w:val="FFC000"/>
                <w:sz w:val="24"/>
                <w:szCs w:val="28"/>
              </w:rPr>
              <w:t>2006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D05000" w14:textId="77777777" w:rsidR="00A06F27" w:rsidRPr="00DA3863" w:rsidRDefault="00DA0473" w:rsidP="00C257B3">
            <w:pPr>
              <w:ind w:left="-57" w:right="-57"/>
              <w:jc w:val="center"/>
              <w:rPr>
                <w:color w:val="FFC000"/>
                <w:sz w:val="24"/>
                <w:szCs w:val="28"/>
              </w:rPr>
            </w:pPr>
            <w:r w:rsidRPr="00DA3863">
              <w:rPr>
                <w:color w:val="FFC000"/>
                <w:sz w:val="24"/>
                <w:szCs w:val="28"/>
              </w:rPr>
              <w:t>КМС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9A0676" w14:textId="77777777" w:rsidR="00A06F27" w:rsidRPr="00DA3863" w:rsidRDefault="00DA0473" w:rsidP="00C257B3">
            <w:pPr>
              <w:ind w:left="-57" w:right="-57"/>
              <w:jc w:val="center"/>
              <w:rPr>
                <w:color w:val="FFC000"/>
                <w:sz w:val="24"/>
                <w:szCs w:val="28"/>
              </w:rPr>
            </w:pPr>
            <w:r w:rsidRPr="00DA3863">
              <w:rPr>
                <w:color w:val="FFC000"/>
                <w:sz w:val="24"/>
                <w:szCs w:val="28"/>
              </w:rPr>
              <w:t>Нижнеудинск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F6BD73" w14:textId="77777777" w:rsidR="00A06F27" w:rsidRPr="00DA3863" w:rsidRDefault="00DA0473" w:rsidP="00C257B3">
            <w:pPr>
              <w:ind w:left="-57" w:right="-57"/>
              <w:jc w:val="center"/>
              <w:rPr>
                <w:color w:val="FFC000"/>
                <w:sz w:val="24"/>
                <w:szCs w:val="28"/>
              </w:rPr>
            </w:pPr>
            <w:r w:rsidRPr="00DA3863">
              <w:rPr>
                <w:color w:val="FFC000"/>
                <w:sz w:val="24"/>
                <w:szCs w:val="2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CEC3C9" w14:textId="77777777" w:rsidR="00A06F27" w:rsidRPr="00DA3863" w:rsidRDefault="00DA0473" w:rsidP="00C257B3">
            <w:pPr>
              <w:ind w:left="-57" w:right="-57"/>
              <w:jc w:val="center"/>
              <w:rPr>
                <w:color w:val="FFC000"/>
                <w:sz w:val="24"/>
                <w:szCs w:val="28"/>
              </w:rPr>
            </w:pPr>
            <w:r w:rsidRPr="00DA3863">
              <w:rPr>
                <w:color w:val="FFC000"/>
                <w:sz w:val="24"/>
                <w:szCs w:val="28"/>
              </w:rPr>
              <w:t>210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39DC26" w14:textId="77777777" w:rsidR="00A06F27" w:rsidRPr="00DA3863" w:rsidRDefault="00DA0473" w:rsidP="00C257B3">
            <w:pPr>
              <w:ind w:left="-57" w:right="-57"/>
              <w:jc w:val="center"/>
              <w:rPr>
                <w:color w:val="FFC000"/>
                <w:sz w:val="24"/>
                <w:szCs w:val="28"/>
              </w:rPr>
            </w:pPr>
            <w:r w:rsidRPr="00DA3863">
              <w:rPr>
                <w:color w:val="FFC000"/>
                <w:sz w:val="24"/>
                <w:szCs w:val="28"/>
              </w:rPr>
              <w:t>Пгт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BF6775" w14:textId="77777777" w:rsidR="00A06F27" w:rsidRPr="00DA3863" w:rsidRDefault="00DA0473" w:rsidP="00C257B3">
            <w:pPr>
              <w:ind w:left="-57" w:right="-57"/>
              <w:jc w:val="center"/>
              <w:rPr>
                <w:color w:val="FFC000"/>
                <w:sz w:val="24"/>
                <w:szCs w:val="28"/>
              </w:rPr>
            </w:pPr>
            <w:r w:rsidRPr="00DA3863">
              <w:rPr>
                <w:color w:val="FFC000"/>
                <w:sz w:val="24"/>
                <w:szCs w:val="28"/>
              </w:rPr>
              <w:t>Сычев А.А.</w:t>
            </w:r>
          </w:p>
        </w:tc>
        <w:tc>
          <w:tcPr>
            <w:tcW w:w="2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0E28D" w14:textId="77777777" w:rsidR="00A06F27" w:rsidRPr="00F414D2" w:rsidRDefault="00A06F27" w:rsidP="00C257B3">
            <w:pPr>
              <w:ind w:left="-57" w:right="-57"/>
              <w:jc w:val="center"/>
              <w:rPr>
                <w:sz w:val="24"/>
                <w:szCs w:val="28"/>
              </w:rPr>
            </w:pPr>
          </w:p>
        </w:tc>
      </w:tr>
      <w:tr w:rsidR="00A06F27" w:rsidRPr="00F414D2" w14:paraId="6127DDC0" w14:textId="77777777" w:rsidTr="00DA0473">
        <w:trPr>
          <w:trHeight w:val="490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48DC3" w14:textId="77777777" w:rsidR="00A06F27" w:rsidRPr="00F414D2" w:rsidRDefault="00A06F27" w:rsidP="00C257B3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BF7B7C" w14:textId="77777777" w:rsidR="00A06F27" w:rsidRPr="009812B8" w:rsidRDefault="00DA0473" w:rsidP="00DA0473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14-18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F11172" w14:textId="77777777" w:rsidR="00A06F27" w:rsidRPr="00F414D2" w:rsidRDefault="00A06F27" w:rsidP="00C257B3">
            <w:pPr>
              <w:ind w:left="-57" w:right="-57"/>
              <w:rPr>
                <w:sz w:val="24"/>
                <w:szCs w:val="28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37349A" w14:textId="77777777" w:rsidR="00A06F27" w:rsidRPr="00F414D2" w:rsidRDefault="00A06F27" w:rsidP="00C257B3">
            <w:pPr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E9F141" w14:textId="77777777" w:rsidR="00A06F27" w:rsidRPr="009812B8" w:rsidRDefault="00A06F27" w:rsidP="00C257B3">
            <w:pPr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D92773" w14:textId="77777777" w:rsidR="00A06F27" w:rsidRPr="00F414D2" w:rsidRDefault="00A06F27" w:rsidP="00C257B3">
            <w:pPr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CB42A4" w14:textId="77777777" w:rsidR="00A06F27" w:rsidRPr="00F414D2" w:rsidRDefault="00A06F27" w:rsidP="00C257B3">
            <w:pPr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C85B94" w14:textId="77777777" w:rsidR="00A06F27" w:rsidRPr="00F414D2" w:rsidRDefault="00A06F27" w:rsidP="00C257B3">
            <w:pPr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6E19F9" w14:textId="77777777" w:rsidR="00A06F27" w:rsidRPr="00F414D2" w:rsidRDefault="00A06F27" w:rsidP="00C257B3">
            <w:pPr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E76429" w14:textId="77777777" w:rsidR="00A06F27" w:rsidRPr="00F414D2" w:rsidRDefault="00A06F27" w:rsidP="00C257B3">
            <w:pPr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2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A58A8" w14:textId="77777777" w:rsidR="00A06F27" w:rsidRPr="00F414D2" w:rsidRDefault="00A06F27" w:rsidP="00C257B3">
            <w:pPr>
              <w:ind w:left="-57" w:right="-57"/>
              <w:jc w:val="center"/>
              <w:rPr>
                <w:sz w:val="24"/>
                <w:szCs w:val="28"/>
              </w:rPr>
            </w:pPr>
          </w:p>
        </w:tc>
      </w:tr>
      <w:tr w:rsidR="00A06F27" w:rsidRPr="00F414D2" w14:paraId="3B3D18B7" w14:textId="77777777" w:rsidTr="00DA0473">
        <w:trPr>
          <w:trHeight w:val="490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2FBD8" w14:textId="77777777" w:rsidR="00A06F27" w:rsidRPr="00F414D2" w:rsidRDefault="00A06F27" w:rsidP="00C257B3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34794A" w14:textId="77777777" w:rsidR="00A06F27" w:rsidRPr="00911864" w:rsidRDefault="00DA0473" w:rsidP="00DA047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14-18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1DF455" w14:textId="77777777" w:rsidR="00A06F27" w:rsidRPr="00F414D2" w:rsidRDefault="00A06F27" w:rsidP="00C257B3">
            <w:pPr>
              <w:ind w:left="-57" w:right="-57"/>
              <w:rPr>
                <w:sz w:val="24"/>
                <w:szCs w:val="28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3342A9" w14:textId="77777777" w:rsidR="00A06F27" w:rsidRPr="00F414D2" w:rsidRDefault="00A06F27" w:rsidP="00C257B3">
            <w:pPr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9128D0" w14:textId="77777777" w:rsidR="00A06F27" w:rsidRPr="009812B8" w:rsidRDefault="00A06F27" w:rsidP="00C257B3">
            <w:pPr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D757C1" w14:textId="77777777" w:rsidR="00A06F27" w:rsidRPr="00F414D2" w:rsidRDefault="00A06F27" w:rsidP="00C257B3">
            <w:pPr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4E56B0" w14:textId="77777777" w:rsidR="00A06F27" w:rsidRPr="00F414D2" w:rsidRDefault="00A06F27" w:rsidP="00C257B3">
            <w:pPr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607407" w14:textId="77777777" w:rsidR="00A06F27" w:rsidRPr="00F414D2" w:rsidRDefault="00A06F27" w:rsidP="00C257B3">
            <w:pPr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50256F" w14:textId="77777777" w:rsidR="00A06F27" w:rsidRPr="00F414D2" w:rsidRDefault="00A06F27" w:rsidP="00C257B3">
            <w:pPr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B8D496" w14:textId="77777777" w:rsidR="00A06F27" w:rsidRPr="00F414D2" w:rsidRDefault="00A06F27" w:rsidP="00C257B3">
            <w:pPr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2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06059" w14:textId="77777777" w:rsidR="00A06F27" w:rsidRPr="00F414D2" w:rsidRDefault="00A06F27" w:rsidP="00C257B3">
            <w:pPr>
              <w:ind w:left="-57" w:right="-57"/>
              <w:jc w:val="center"/>
              <w:rPr>
                <w:sz w:val="24"/>
                <w:szCs w:val="28"/>
              </w:rPr>
            </w:pPr>
          </w:p>
        </w:tc>
      </w:tr>
      <w:tr w:rsidR="00A06F27" w:rsidRPr="00F414D2" w14:paraId="7A475445" w14:textId="77777777" w:rsidTr="00DA0473">
        <w:trPr>
          <w:trHeight w:val="490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EAEA" w14:textId="77777777" w:rsidR="00A06F27" w:rsidRPr="00F414D2" w:rsidRDefault="00A06F27" w:rsidP="00C257B3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E5E2F4" w14:textId="77777777" w:rsidR="00A06F27" w:rsidRPr="009812B8" w:rsidRDefault="00DA0473" w:rsidP="00DA0473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14-18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40A394" w14:textId="77777777" w:rsidR="00A06F27" w:rsidRPr="00F414D2" w:rsidRDefault="00A06F27" w:rsidP="00C257B3">
            <w:pPr>
              <w:ind w:left="-57" w:right="-57"/>
              <w:rPr>
                <w:sz w:val="24"/>
                <w:szCs w:val="28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D01ED6" w14:textId="77777777" w:rsidR="00A06F27" w:rsidRPr="00F414D2" w:rsidRDefault="00A06F27" w:rsidP="00C257B3">
            <w:pPr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3BC8D0" w14:textId="77777777" w:rsidR="00A06F27" w:rsidRPr="00F414D2" w:rsidRDefault="00A06F27" w:rsidP="00C257B3">
            <w:pPr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93C1EF" w14:textId="77777777" w:rsidR="00A06F27" w:rsidRPr="00F414D2" w:rsidRDefault="00A06F27" w:rsidP="00C257B3">
            <w:pPr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83B6BB" w14:textId="77777777" w:rsidR="00A06F27" w:rsidRPr="00F414D2" w:rsidRDefault="00A06F27" w:rsidP="00C257B3">
            <w:pPr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05F3A9" w14:textId="77777777" w:rsidR="00A06F27" w:rsidRPr="00F414D2" w:rsidRDefault="00A06F27" w:rsidP="00C257B3">
            <w:pPr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61580F" w14:textId="77777777" w:rsidR="00A06F27" w:rsidRPr="00F414D2" w:rsidRDefault="00A06F27" w:rsidP="00C257B3">
            <w:pPr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7C2419" w14:textId="77777777" w:rsidR="00A06F27" w:rsidRPr="00F414D2" w:rsidRDefault="00A06F27" w:rsidP="00C257B3">
            <w:pPr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2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1953F" w14:textId="77777777" w:rsidR="00A06F27" w:rsidRPr="00F414D2" w:rsidRDefault="00A06F27" w:rsidP="00C257B3">
            <w:pPr>
              <w:ind w:left="-57" w:right="-57"/>
              <w:jc w:val="center"/>
              <w:rPr>
                <w:sz w:val="24"/>
                <w:szCs w:val="28"/>
              </w:rPr>
            </w:pPr>
          </w:p>
        </w:tc>
      </w:tr>
      <w:tr w:rsidR="00A06F27" w:rsidRPr="00F414D2" w14:paraId="4E209247" w14:textId="77777777" w:rsidTr="00DA0473">
        <w:trPr>
          <w:trHeight w:val="490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8D8B9" w14:textId="77777777" w:rsidR="00A06F27" w:rsidRPr="00F414D2" w:rsidRDefault="00A06F27" w:rsidP="00C257B3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1EFC36" w14:textId="77777777" w:rsidR="00A06F27" w:rsidRPr="00911864" w:rsidRDefault="00DA0473" w:rsidP="00DA047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19-23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BE76A2" w14:textId="77777777" w:rsidR="00A06F27" w:rsidRPr="00DA3863" w:rsidRDefault="00DA0473" w:rsidP="00C257B3">
            <w:pPr>
              <w:ind w:left="-57" w:right="-57"/>
              <w:rPr>
                <w:color w:val="FFC000"/>
                <w:sz w:val="24"/>
                <w:szCs w:val="28"/>
              </w:rPr>
            </w:pPr>
            <w:r w:rsidRPr="00DA3863">
              <w:rPr>
                <w:color w:val="FFC000"/>
                <w:sz w:val="24"/>
                <w:szCs w:val="28"/>
              </w:rPr>
              <w:t>Грищенко Инна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DA2EF2" w14:textId="77777777" w:rsidR="00A06F27" w:rsidRPr="00DA3863" w:rsidRDefault="00DA0473" w:rsidP="00C257B3">
            <w:pPr>
              <w:ind w:left="-57" w:right="-57"/>
              <w:jc w:val="center"/>
              <w:rPr>
                <w:color w:val="FFC000"/>
                <w:sz w:val="24"/>
                <w:szCs w:val="28"/>
              </w:rPr>
            </w:pPr>
            <w:r w:rsidRPr="00DA3863">
              <w:rPr>
                <w:color w:val="FFC000"/>
                <w:sz w:val="24"/>
                <w:szCs w:val="28"/>
              </w:rPr>
              <w:t>2002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7CAC2" w14:textId="77777777" w:rsidR="00A06F27" w:rsidRPr="00DA3863" w:rsidRDefault="00DA0473" w:rsidP="00C257B3">
            <w:pPr>
              <w:ind w:left="-57" w:right="-57"/>
              <w:jc w:val="center"/>
              <w:rPr>
                <w:color w:val="FFC000"/>
                <w:sz w:val="24"/>
                <w:szCs w:val="28"/>
              </w:rPr>
            </w:pPr>
            <w:r w:rsidRPr="00DA3863">
              <w:rPr>
                <w:color w:val="FFC000"/>
                <w:sz w:val="24"/>
                <w:szCs w:val="28"/>
              </w:rPr>
              <w:t>КМС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3A744D" w14:textId="77777777" w:rsidR="00A06F27" w:rsidRPr="00DA3863" w:rsidRDefault="00DA0473" w:rsidP="00C257B3">
            <w:pPr>
              <w:ind w:left="-57" w:right="-57"/>
              <w:jc w:val="center"/>
              <w:rPr>
                <w:color w:val="FFC000"/>
                <w:sz w:val="24"/>
                <w:szCs w:val="28"/>
              </w:rPr>
            </w:pPr>
            <w:r w:rsidRPr="00DA3863">
              <w:rPr>
                <w:color w:val="FFC000"/>
                <w:sz w:val="24"/>
                <w:szCs w:val="28"/>
              </w:rPr>
              <w:t>Нижнеудинск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8CA9AF" w14:textId="77777777" w:rsidR="00A06F27" w:rsidRPr="00DA3863" w:rsidRDefault="00DA0473" w:rsidP="00C257B3">
            <w:pPr>
              <w:ind w:left="-57" w:right="-57"/>
              <w:jc w:val="center"/>
              <w:rPr>
                <w:color w:val="FFC000"/>
                <w:sz w:val="24"/>
                <w:szCs w:val="28"/>
              </w:rPr>
            </w:pPr>
            <w:r w:rsidRPr="00DA3863">
              <w:rPr>
                <w:color w:val="FFC000"/>
                <w:sz w:val="24"/>
                <w:szCs w:val="2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564DC7" w14:textId="77777777" w:rsidR="00A06F27" w:rsidRPr="00DA3863" w:rsidRDefault="00DA0473" w:rsidP="00C257B3">
            <w:pPr>
              <w:ind w:left="-57" w:right="-57"/>
              <w:jc w:val="center"/>
              <w:rPr>
                <w:color w:val="FFC000"/>
                <w:sz w:val="24"/>
                <w:szCs w:val="28"/>
              </w:rPr>
            </w:pPr>
            <w:r w:rsidRPr="00DA3863">
              <w:rPr>
                <w:color w:val="FFC000"/>
                <w:sz w:val="24"/>
                <w:szCs w:val="28"/>
              </w:rPr>
              <w:t>237.5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F2B5C3" w14:textId="77777777" w:rsidR="00A06F27" w:rsidRPr="00DA3863" w:rsidRDefault="00DA0473" w:rsidP="00C257B3">
            <w:pPr>
              <w:ind w:left="-57" w:right="-57"/>
              <w:jc w:val="center"/>
              <w:rPr>
                <w:color w:val="FFC000"/>
                <w:sz w:val="24"/>
                <w:szCs w:val="28"/>
              </w:rPr>
            </w:pPr>
            <w:r w:rsidRPr="00DA3863">
              <w:rPr>
                <w:color w:val="FFC000"/>
                <w:sz w:val="24"/>
                <w:szCs w:val="28"/>
              </w:rPr>
              <w:t>Пст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33FE50" w14:textId="77777777" w:rsidR="00A06F27" w:rsidRPr="00DA3863" w:rsidRDefault="00DA0473" w:rsidP="00C257B3">
            <w:pPr>
              <w:ind w:left="-57" w:right="-57"/>
              <w:jc w:val="center"/>
              <w:rPr>
                <w:color w:val="FFC000"/>
                <w:sz w:val="24"/>
                <w:szCs w:val="28"/>
              </w:rPr>
            </w:pPr>
            <w:r w:rsidRPr="00DA3863">
              <w:rPr>
                <w:color w:val="FFC000"/>
                <w:sz w:val="24"/>
                <w:szCs w:val="28"/>
              </w:rPr>
              <w:t>Пахомова П.А.</w:t>
            </w:r>
          </w:p>
        </w:tc>
        <w:tc>
          <w:tcPr>
            <w:tcW w:w="2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0224C" w14:textId="77777777" w:rsidR="00A06F27" w:rsidRPr="00F414D2" w:rsidRDefault="00A06F27" w:rsidP="00C257B3">
            <w:pPr>
              <w:ind w:left="-57" w:right="-57"/>
              <w:jc w:val="center"/>
              <w:rPr>
                <w:sz w:val="24"/>
                <w:szCs w:val="28"/>
              </w:rPr>
            </w:pPr>
          </w:p>
        </w:tc>
      </w:tr>
      <w:tr w:rsidR="00A06F27" w:rsidRPr="00F414D2" w14:paraId="42E5F661" w14:textId="77777777" w:rsidTr="00DA0473">
        <w:trPr>
          <w:trHeight w:val="490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8915F" w14:textId="77777777" w:rsidR="00A06F27" w:rsidRPr="00F414D2" w:rsidRDefault="00A06F27" w:rsidP="00C257B3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0DD2B6" w14:textId="77777777" w:rsidR="00A06F27" w:rsidRPr="009812B8" w:rsidRDefault="00DA0473" w:rsidP="00DA0473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19-23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596ADB" w14:textId="77777777" w:rsidR="00A06F27" w:rsidRPr="00F414D2" w:rsidRDefault="00A06F27" w:rsidP="00C257B3">
            <w:pPr>
              <w:ind w:left="-57" w:right="-57"/>
              <w:rPr>
                <w:sz w:val="24"/>
                <w:szCs w:val="28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652C20" w14:textId="77777777" w:rsidR="00A06F27" w:rsidRPr="00F414D2" w:rsidRDefault="00A06F27" w:rsidP="00C257B3">
            <w:pPr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5A95ED" w14:textId="77777777" w:rsidR="00A06F27" w:rsidRPr="00F414D2" w:rsidRDefault="00A06F27" w:rsidP="00C257B3">
            <w:pPr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3677D1" w14:textId="77777777" w:rsidR="00A06F27" w:rsidRPr="00F414D2" w:rsidRDefault="00A06F27" w:rsidP="00C257B3">
            <w:pPr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9F7B25" w14:textId="77777777" w:rsidR="00A06F27" w:rsidRPr="00F414D2" w:rsidRDefault="00A06F27" w:rsidP="00C257B3">
            <w:pPr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441BC7" w14:textId="77777777" w:rsidR="00A06F27" w:rsidRPr="00F414D2" w:rsidRDefault="00A06F27" w:rsidP="00C257B3">
            <w:pPr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EA52E5" w14:textId="77777777" w:rsidR="00A06F27" w:rsidRPr="00F414D2" w:rsidRDefault="00A06F27" w:rsidP="00C257B3">
            <w:pPr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7AFE78" w14:textId="77777777" w:rsidR="00A06F27" w:rsidRPr="00F414D2" w:rsidRDefault="00A06F27" w:rsidP="00C257B3">
            <w:pPr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2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13548" w14:textId="77777777" w:rsidR="00A06F27" w:rsidRPr="00F414D2" w:rsidRDefault="00A06F27" w:rsidP="00C257B3">
            <w:pPr>
              <w:ind w:left="-57" w:right="-57"/>
              <w:jc w:val="center"/>
              <w:rPr>
                <w:sz w:val="24"/>
                <w:szCs w:val="28"/>
              </w:rPr>
            </w:pPr>
          </w:p>
        </w:tc>
      </w:tr>
      <w:tr w:rsidR="00A06F27" w:rsidRPr="00F414D2" w14:paraId="30B8A36D" w14:textId="77777777" w:rsidTr="00DA0473">
        <w:trPr>
          <w:trHeight w:val="490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9BE4F" w14:textId="77777777" w:rsidR="00A06F27" w:rsidRPr="00F414D2" w:rsidRDefault="00A06F27" w:rsidP="00C257B3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7692B9" w14:textId="77777777" w:rsidR="00A06F27" w:rsidRPr="00911864" w:rsidRDefault="00DA0473" w:rsidP="00DA047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19-23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E79B9F" w14:textId="77777777" w:rsidR="00A06F27" w:rsidRPr="00F414D2" w:rsidRDefault="00A06F27" w:rsidP="00C257B3">
            <w:pPr>
              <w:ind w:left="-57" w:right="-57"/>
              <w:rPr>
                <w:sz w:val="24"/>
                <w:szCs w:val="28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4A097D" w14:textId="77777777" w:rsidR="00A06F27" w:rsidRPr="00F414D2" w:rsidRDefault="00A06F27" w:rsidP="00C257B3">
            <w:pPr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5ADB73" w14:textId="77777777" w:rsidR="00A06F27" w:rsidRPr="00F414D2" w:rsidRDefault="00A06F27" w:rsidP="00C257B3">
            <w:pPr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A198DB" w14:textId="77777777" w:rsidR="00A06F27" w:rsidRPr="00F414D2" w:rsidRDefault="00A06F27" w:rsidP="00C257B3">
            <w:pPr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71C761" w14:textId="77777777" w:rsidR="00A06F27" w:rsidRPr="00F414D2" w:rsidRDefault="00A06F27" w:rsidP="00C257B3">
            <w:pPr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FA8219" w14:textId="77777777" w:rsidR="00A06F27" w:rsidRPr="00F414D2" w:rsidRDefault="00A06F27" w:rsidP="00C257B3">
            <w:pPr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5DB2DA" w14:textId="77777777" w:rsidR="00A06F27" w:rsidRPr="00F414D2" w:rsidRDefault="00A06F27" w:rsidP="00C257B3">
            <w:pPr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A330C3" w14:textId="77777777" w:rsidR="00A06F27" w:rsidRPr="00F414D2" w:rsidRDefault="00A06F27" w:rsidP="00C257B3">
            <w:pPr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2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25AF7" w14:textId="77777777" w:rsidR="00A06F27" w:rsidRPr="00F414D2" w:rsidRDefault="00A06F27" w:rsidP="00C257B3">
            <w:pPr>
              <w:ind w:left="-57" w:right="-57"/>
              <w:jc w:val="center"/>
              <w:rPr>
                <w:sz w:val="24"/>
                <w:szCs w:val="28"/>
              </w:rPr>
            </w:pPr>
          </w:p>
        </w:tc>
      </w:tr>
      <w:tr w:rsidR="00A06F27" w:rsidRPr="00F414D2" w14:paraId="728522A4" w14:textId="77777777" w:rsidTr="00DA0473">
        <w:trPr>
          <w:trHeight w:val="490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26371" w14:textId="77777777" w:rsidR="00A06F27" w:rsidRPr="00F414D2" w:rsidRDefault="00A06F27" w:rsidP="00C257B3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8DAD88" w14:textId="77777777" w:rsidR="00A06F27" w:rsidRPr="0079780B" w:rsidRDefault="00DA0473" w:rsidP="00DA0473">
            <w:pPr>
              <w:ind w:left="-57" w:right="-57"/>
              <w:jc w:val="center"/>
              <w:rPr>
                <w:sz w:val="24"/>
                <w:szCs w:val="28"/>
                <w:highlight w:val="yellow"/>
              </w:rPr>
            </w:pPr>
            <w:r>
              <w:rPr>
                <w:sz w:val="24"/>
                <w:szCs w:val="28"/>
              </w:rPr>
              <w:t>19-23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471F30" w14:textId="77777777" w:rsidR="00A06F27" w:rsidRPr="0079780B" w:rsidRDefault="00A06F27" w:rsidP="00C257B3">
            <w:pPr>
              <w:ind w:left="-57" w:right="-57"/>
              <w:rPr>
                <w:sz w:val="24"/>
                <w:szCs w:val="28"/>
                <w:highlight w:val="yellow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8433C0" w14:textId="77777777" w:rsidR="00A06F27" w:rsidRPr="0079780B" w:rsidRDefault="00A06F27" w:rsidP="00C257B3">
            <w:pPr>
              <w:ind w:left="-57" w:right="-57"/>
              <w:jc w:val="center"/>
              <w:rPr>
                <w:sz w:val="24"/>
                <w:szCs w:val="28"/>
                <w:highlight w:val="yellow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C23940" w14:textId="77777777" w:rsidR="00A06F27" w:rsidRPr="0079780B" w:rsidRDefault="00A06F27" w:rsidP="00C257B3">
            <w:pPr>
              <w:ind w:left="-57" w:right="-57"/>
              <w:jc w:val="center"/>
              <w:rPr>
                <w:sz w:val="24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1B0054" w14:textId="77777777" w:rsidR="00A06F27" w:rsidRPr="0079780B" w:rsidRDefault="00A06F27" w:rsidP="00C257B3">
            <w:pPr>
              <w:ind w:left="-57" w:right="-57"/>
              <w:jc w:val="center"/>
              <w:rPr>
                <w:sz w:val="24"/>
                <w:szCs w:val="28"/>
                <w:highlight w:val="yellow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E85335" w14:textId="77777777" w:rsidR="00A06F27" w:rsidRPr="0079780B" w:rsidRDefault="00A06F27" w:rsidP="00C257B3">
            <w:pPr>
              <w:ind w:left="-57" w:right="-57"/>
              <w:jc w:val="center"/>
              <w:rPr>
                <w:sz w:val="24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CCF70A" w14:textId="77777777" w:rsidR="00A06F27" w:rsidRPr="0079780B" w:rsidRDefault="00A06F27" w:rsidP="00C257B3">
            <w:pPr>
              <w:ind w:left="-57" w:right="-57"/>
              <w:jc w:val="center"/>
              <w:rPr>
                <w:sz w:val="24"/>
                <w:szCs w:val="28"/>
                <w:highlight w:val="yellow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2E0BDB" w14:textId="77777777" w:rsidR="00A06F27" w:rsidRPr="0079780B" w:rsidRDefault="00A06F27" w:rsidP="00C257B3">
            <w:pPr>
              <w:ind w:left="-57" w:right="-57"/>
              <w:jc w:val="center"/>
              <w:rPr>
                <w:sz w:val="24"/>
                <w:szCs w:val="28"/>
                <w:highlight w:val="yellow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89A681" w14:textId="77777777" w:rsidR="00A06F27" w:rsidRPr="0079780B" w:rsidRDefault="00A06F27" w:rsidP="00C257B3">
            <w:pPr>
              <w:ind w:left="-57" w:right="-57"/>
              <w:jc w:val="center"/>
              <w:rPr>
                <w:sz w:val="24"/>
                <w:szCs w:val="28"/>
                <w:highlight w:val="yellow"/>
              </w:rPr>
            </w:pPr>
          </w:p>
        </w:tc>
        <w:tc>
          <w:tcPr>
            <w:tcW w:w="2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56374" w14:textId="77777777" w:rsidR="00A06F27" w:rsidRPr="0079780B" w:rsidRDefault="00A06F27" w:rsidP="00C257B3">
            <w:pPr>
              <w:ind w:left="-57" w:right="-57"/>
              <w:jc w:val="center"/>
              <w:rPr>
                <w:sz w:val="24"/>
                <w:szCs w:val="28"/>
                <w:highlight w:val="yellow"/>
              </w:rPr>
            </w:pPr>
          </w:p>
        </w:tc>
      </w:tr>
      <w:tr w:rsidR="00C257B3" w14:paraId="5CE7EBA9" w14:textId="77777777" w:rsidTr="00C257B3">
        <w:trPr>
          <w:trHeight w:val="490"/>
        </w:trPr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EF50C" w14:textId="77777777" w:rsidR="00C257B3" w:rsidRPr="00B92B31" w:rsidRDefault="00C257B3" w:rsidP="00C257B3">
            <w:pPr>
              <w:ind w:left="-57" w:right="-57"/>
              <w:jc w:val="center"/>
              <w:rPr>
                <w:sz w:val="24"/>
                <w:szCs w:val="28"/>
              </w:rPr>
            </w:pPr>
            <w:bookmarkStart w:id="0" w:name="_GoBack" w:colFirst="2" w:colLast="2"/>
            <w:r w:rsidRPr="00B92B31">
              <w:rPr>
                <w:sz w:val="24"/>
                <w:szCs w:val="28"/>
              </w:rPr>
              <w:t>Судьи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5BB6C9" w14:textId="345B6B34" w:rsidR="00C257B3" w:rsidRPr="00B92B31" w:rsidRDefault="00EF303D" w:rsidP="00C257B3">
            <w:pPr>
              <w:ind w:left="-57" w:right="-57"/>
              <w:rPr>
                <w:sz w:val="24"/>
                <w:szCs w:val="28"/>
              </w:rPr>
            </w:pPr>
            <w:r w:rsidRPr="00DA3863">
              <w:rPr>
                <w:color w:val="FFC000"/>
                <w:sz w:val="24"/>
                <w:szCs w:val="24"/>
              </w:rPr>
              <w:t>Сычев А.А.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800660" w14:textId="0868598D" w:rsidR="00C257B3" w:rsidRPr="00EF303D" w:rsidRDefault="00EF303D" w:rsidP="00EF303D">
            <w:pPr>
              <w:ind w:left="-57" w:right="-57"/>
              <w:rPr>
                <w:color w:val="FFC000"/>
                <w:sz w:val="24"/>
                <w:szCs w:val="28"/>
              </w:rPr>
            </w:pPr>
            <w:r w:rsidRPr="00EF303D">
              <w:rPr>
                <w:color w:val="FFC000"/>
                <w:sz w:val="24"/>
                <w:szCs w:val="28"/>
              </w:rPr>
              <w:t>с1к</w:t>
            </w:r>
          </w:p>
        </w:tc>
        <w:tc>
          <w:tcPr>
            <w:tcW w:w="1044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81640B" w14:textId="77777777" w:rsidR="00C257B3" w:rsidRPr="00B92B31" w:rsidRDefault="00C257B3" w:rsidP="00C257B3">
            <w:pPr>
              <w:ind w:left="-57" w:right="-57"/>
              <w:jc w:val="center"/>
              <w:rPr>
                <w:sz w:val="24"/>
                <w:szCs w:val="28"/>
              </w:rPr>
            </w:pPr>
          </w:p>
        </w:tc>
      </w:tr>
      <w:tr w:rsidR="00357708" w14:paraId="66A82DE3" w14:textId="77777777" w:rsidTr="00C257B3">
        <w:trPr>
          <w:trHeight w:val="490"/>
        </w:trPr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8A15D" w14:textId="77777777" w:rsidR="00357708" w:rsidRPr="00B92B31" w:rsidRDefault="00357708" w:rsidP="00C257B3">
            <w:pPr>
              <w:ind w:left="-57" w:right="-57"/>
              <w:jc w:val="center"/>
              <w:rPr>
                <w:sz w:val="24"/>
                <w:szCs w:val="28"/>
              </w:rPr>
            </w:pPr>
            <w:r w:rsidRPr="00B92B31">
              <w:rPr>
                <w:sz w:val="24"/>
                <w:szCs w:val="28"/>
              </w:rPr>
              <w:t>Судьи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634700" w14:textId="78305D40" w:rsidR="00357708" w:rsidRPr="00B92B31" w:rsidRDefault="00EF303D" w:rsidP="00C257B3">
            <w:pPr>
              <w:ind w:left="-57" w:right="-57"/>
              <w:rPr>
                <w:sz w:val="24"/>
                <w:szCs w:val="28"/>
              </w:rPr>
            </w:pPr>
            <w:r w:rsidRPr="00EF303D">
              <w:rPr>
                <w:color w:val="FFC000"/>
                <w:sz w:val="24"/>
                <w:szCs w:val="28"/>
              </w:rPr>
              <w:t>Пахомова П.А.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A79926" w14:textId="7113EC59" w:rsidR="00357708" w:rsidRPr="00EF303D" w:rsidRDefault="00EF303D" w:rsidP="00EF303D">
            <w:pPr>
              <w:ind w:left="-57" w:right="-57"/>
              <w:rPr>
                <w:color w:val="FFC000"/>
                <w:sz w:val="24"/>
                <w:szCs w:val="28"/>
              </w:rPr>
            </w:pPr>
            <w:r w:rsidRPr="00EF303D">
              <w:rPr>
                <w:color w:val="FFC000"/>
                <w:sz w:val="24"/>
                <w:szCs w:val="28"/>
              </w:rPr>
              <w:t>с3к</w:t>
            </w:r>
          </w:p>
        </w:tc>
        <w:tc>
          <w:tcPr>
            <w:tcW w:w="1044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AB31F3" w14:textId="77777777" w:rsidR="00357708" w:rsidRPr="00B92B31" w:rsidRDefault="00357708" w:rsidP="00C257B3">
            <w:pPr>
              <w:ind w:left="-57" w:right="-57"/>
              <w:jc w:val="center"/>
              <w:rPr>
                <w:sz w:val="24"/>
                <w:szCs w:val="28"/>
              </w:rPr>
            </w:pPr>
          </w:p>
        </w:tc>
      </w:tr>
      <w:bookmarkEnd w:id="0"/>
    </w:tbl>
    <w:p w14:paraId="5CF54BFC" w14:textId="77777777" w:rsidR="00E33C32" w:rsidRDefault="00E33C32" w:rsidP="00E33C32">
      <w:pPr>
        <w:jc w:val="both"/>
        <w:rPr>
          <w:sz w:val="6"/>
          <w:szCs w:val="6"/>
        </w:rPr>
      </w:pPr>
    </w:p>
    <w:tbl>
      <w:tblPr>
        <w:tblW w:w="15559" w:type="dxa"/>
        <w:tblLook w:val="01E0" w:firstRow="1" w:lastRow="1" w:firstColumn="1" w:lastColumn="1" w:noHBand="0" w:noVBand="0"/>
      </w:tblPr>
      <w:tblGrid>
        <w:gridCol w:w="2943"/>
        <w:gridCol w:w="5954"/>
        <w:gridCol w:w="992"/>
        <w:gridCol w:w="2410"/>
        <w:gridCol w:w="992"/>
        <w:gridCol w:w="992"/>
        <w:gridCol w:w="1276"/>
      </w:tblGrid>
      <w:tr w:rsidR="00E33C32" w14:paraId="380537A8" w14:textId="77777777" w:rsidTr="00E33C32">
        <w:tc>
          <w:tcPr>
            <w:tcW w:w="2943" w:type="dxa"/>
            <w:hideMark/>
          </w:tcPr>
          <w:p w14:paraId="4970D950" w14:textId="77777777" w:rsidR="00E33C32" w:rsidRDefault="00E33C32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команды: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094DB8F1" w14:textId="77777777" w:rsidR="00E33C32" w:rsidRPr="009812B8" w:rsidRDefault="00DA0473">
            <w:pPr>
              <w:ind w:left="-57" w:right="-57"/>
              <w:rPr>
                <w:sz w:val="24"/>
                <w:szCs w:val="24"/>
              </w:rPr>
            </w:pPr>
            <w:r w:rsidRPr="00DA3863">
              <w:rPr>
                <w:color w:val="FFC000"/>
                <w:sz w:val="24"/>
                <w:szCs w:val="24"/>
              </w:rPr>
              <w:t>Сычев А.А.</w:t>
            </w:r>
          </w:p>
        </w:tc>
        <w:tc>
          <w:tcPr>
            <w:tcW w:w="992" w:type="dxa"/>
            <w:vAlign w:val="bottom"/>
          </w:tcPr>
          <w:p w14:paraId="05BCB817" w14:textId="77777777" w:rsidR="00E33C32" w:rsidRDefault="00E33C32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bottom"/>
            <w:hideMark/>
          </w:tcPr>
          <w:p w14:paraId="33EF0939" w14:textId="77777777" w:rsidR="00E33C32" w:rsidRDefault="00E33C32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 соревнованиям допущено: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4419264" w14:textId="77777777" w:rsidR="00E33C32" w:rsidRDefault="00E33C3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  <w:hideMark/>
          </w:tcPr>
          <w:p w14:paraId="1299F97F" w14:textId="77777777" w:rsidR="00E33C32" w:rsidRDefault="00E33C3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</w:tr>
      <w:tr w:rsidR="00E33C32" w14:paraId="4790BA07" w14:textId="77777777" w:rsidTr="00E33C32">
        <w:tc>
          <w:tcPr>
            <w:tcW w:w="2943" w:type="dxa"/>
          </w:tcPr>
          <w:p w14:paraId="3B34FC8D" w14:textId="77777777" w:rsidR="00E33C32" w:rsidRDefault="00E33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7AC982DD" w14:textId="77777777" w:rsidR="00E33C32" w:rsidRDefault="00E33C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1FAE49BB" w14:textId="77777777" w:rsidR="00E33C32" w:rsidRDefault="00E33C32"/>
        </w:tc>
        <w:tc>
          <w:tcPr>
            <w:tcW w:w="2410" w:type="dxa"/>
            <w:vAlign w:val="bottom"/>
            <w:hideMark/>
          </w:tcPr>
          <w:p w14:paraId="7C4F3EB5" w14:textId="77777777" w:rsidR="00E33C32" w:rsidRDefault="00E33C32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Врач: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725934E" w14:textId="77777777" w:rsidR="00E33C32" w:rsidRDefault="00E33C32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</w:tr>
    </w:tbl>
    <w:p w14:paraId="163D7C35" w14:textId="77777777" w:rsidR="00E33C32" w:rsidRDefault="00E33C32" w:rsidP="00E33C32">
      <w:pPr>
        <w:pStyle w:val="6"/>
        <w:ind w:right="-284" w:hanging="142"/>
        <w:rPr>
          <w:sz w:val="16"/>
          <w:szCs w:val="16"/>
        </w:rPr>
      </w:pPr>
    </w:p>
    <w:tbl>
      <w:tblPr>
        <w:tblW w:w="15559" w:type="dxa"/>
        <w:tblLook w:val="01E0" w:firstRow="1" w:lastRow="1" w:firstColumn="1" w:lastColumn="1" w:noHBand="0" w:noVBand="0"/>
      </w:tblPr>
      <w:tblGrid>
        <w:gridCol w:w="9322"/>
        <w:gridCol w:w="2410"/>
        <w:gridCol w:w="567"/>
        <w:gridCol w:w="3260"/>
      </w:tblGrid>
      <w:tr w:rsidR="00E33C32" w14:paraId="39A7B3F6" w14:textId="77777777" w:rsidTr="00E33C32">
        <w:trPr>
          <w:trHeight w:val="341"/>
        </w:trPr>
        <w:tc>
          <w:tcPr>
            <w:tcW w:w="9322" w:type="dxa"/>
            <w:vAlign w:val="bottom"/>
            <w:hideMark/>
          </w:tcPr>
          <w:p w14:paraId="4FD2B2AD" w14:textId="77777777" w:rsidR="00E33C32" w:rsidRPr="00F414D2" w:rsidRDefault="00E33C32" w:rsidP="00C257B3">
            <w:pPr>
              <w:ind w:right="-10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 w:rsidR="00C257B3">
              <w:rPr>
                <w:sz w:val="24"/>
                <w:szCs w:val="24"/>
              </w:rPr>
              <w:t xml:space="preserve">СШ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11D843E" w14:textId="77777777" w:rsidR="00E33C32" w:rsidRDefault="00E33C3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4671FDB" w14:textId="77777777" w:rsidR="00E33C32" w:rsidRDefault="00E33C3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433DEC86" w14:textId="77777777" w:rsidR="00E33C32" w:rsidRDefault="00E33C32">
            <w:pPr>
              <w:rPr>
                <w:sz w:val="24"/>
                <w:szCs w:val="24"/>
              </w:rPr>
            </w:pPr>
          </w:p>
        </w:tc>
      </w:tr>
      <w:tr w:rsidR="00E33C32" w14:paraId="1AD2B61C" w14:textId="77777777" w:rsidTr="00E33C32">
        <w:tc>
          <w:tcPr>
            <w:tcW w:w="9322" w:type="dxa"/>
            <w:vAlign w:val="bottom"/>
          </w:tcPr>
          <w:p w14:paraId="71AFB1B1" w14:textId="77777777" w:rsidR="00E33C32" w:rsidRDefault="00E33C32">
            <w:pPr>
              <w:rPr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7C40BE85" w14:textId="77777777" w:rsidR="00E33C32" w:rsidRDefault="00E33C3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(подпись)</w:t>
            </w:r>
          </w:p>
        </w:tc>
        <w:tc>
          <w:tcPr>
            <w:tcW w:w="567" w:type="dxa"/>
          </w:tcPr>
          <w:p w14:paraId="5AD9F1D2" w14:textId="77777777" w:rsidR="00E33C32" w:rsidRDefault="00E33C3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761EE8B7" w14:textId="77777777" w:rsidR="00E33C32" w:rsidRDefault="00E33C3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(И.О. Фамилия)</w:t>
            </w:r>
          </w:p>
        </w:tc>
      </w:tr>
    </w:tbl>
    <w:p w14:paraId="20A10CF1" w14:textId="77777777" w:rsidR="00E33C32" w:rsidRDefault="00E33C32" w:rsidP="00E33C32">
      <w:pPr>
        <w:rPr>
          <w:sz w:val="2"/>
          <w:szCs w:val="2"/>
        </w:rPr>
      </w:pPr>
    </w:p>
    <w:p w14:paraId="5D7A38F0" w14:textId="77777777" w:rsidR="00E33C32" w:rsidRDefault="00E33C32" w:rsidP="00E33C32">
      <w:pPr>
        <w:pStyle w:val="5"/>
        <w:ind w:hanging="142"/>
        <w:rPr>
          <w:sz w:val="2"/>
          <w:szCs w:val="2"/>
        </w:rPr>
      </w:pPr>
    </w:p>
    <w:p w14:paraId="34E742A7" w14:textId="77777777" w:rsidR="00E33C32" w:rsidRDefault="00E33C32" w:rsidP="00E33C32">
      <w:pPr>
        <w:pStyle w:val="5"/>
        <w:ind w:hanging="142"/>
        <w:rPr>
          <w:sz w:val="2"/>
          <w:szCs w:val="2"/>
        </w:rPr>
      </w:pPr>
    </w:p>
    <w:p w14:paraId="26F4D6FD" w14:textId="77777777" w:rsidR="00BB3DC0" w:rsidRDefault="00BB3DC0" w:rsidP="00BB3DC0">
      <w:pPr>
        <w:jc w:val="both"/>
        <w:rPr>
          <w:sz w:val="6"/>
          <w:szCs w:val="6"/>
        </w:rPr>
      </w:pPr>
    </w:p>
    <w:p w14:paraId="19E864FB" w14:textId="77777777" w:rsidR="007231AA" w:rsidRDefault="007231AA"/>
    <w:sectPr w:rsidR="007231AA" w:rsidSect="009C4226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74814" w14:textId="77777777" w:rsidR="001829DB" w:rsidRDefault="001829DB" w:rsidP="009C4226">
      <w:r>
        <w:separator/>
      </w:r>
    </w:p>
  </w:endnote>
  <w:endnote w:type="continuationSeparator" w:id="0">
    <w:p w14:paraId="0F1A8305" w14:textId="77777777" w:rsidR="001829DB" w:rsidRDefault="001829DB" w:rsidP="009C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83047" w14:textId="77777777" w:rsidR="001829DB" w:rsidRDefault="001829DB" w:rsidP="009C4226">
      <w:r>
        <w:separator/>
      </w:r>
    </w:p>
  </w:footnote>
  <w:footnote w:type="continuationSeparator" w:id="0">
    <w:p w14:paraId="1CFF0C39" w14:textId="77777777" w:rsidR="001829DB" w:rsidRDefault="001829DB" w:rsidP="009C4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13F"/>
    <w:rsid w:val="0001122F"/>
    <w:rsid w:val="000474B3"/>
    <w:rsid w:val="001829DB"/>
    <w:rsid w:val="002B36A6"/>
    <w:rsid w:val="00353104"/>
    <w:rsid w:val="00357708"/>
    <w:rsid w:val="0042076E"/>
    <w:rsid w:val="004A0070"/>
    <w:rsid w:val="005F13C0"/>
    <w:rsid w:val="006D633C"/>
    <w:rsid w:val="007231AA"/>
    <w:rsid w:val="0079780B"/>
    <w:rsid w:val="00823855"/>
    <w:rsid w:val="00846E51"/>
    <w:rsid w:val="008C2D16"/>
    <w:rsid w:val="009812B8"/>
    <w:rsid w:val="009C4226"/>
    <w:rsid w:val="009F44D6"/>
    <w:rsid w:val="00A06F27"/>
    <w:rsid w:val="00A6305B"/>
    <w:rsid w:val="00A701F8"/>
    <w:rsid w:val="00B92B31"/>
    <w:rsid w:val="00BB3DC0"/>
    <w:rsid w:val="00C20CAA"/>
    <w:rsid w:val="00C257B3"/>
    <w:rsid w:val="00C602D0"/>
    <w:rsid w:val="00C76E71"/>
    <w:rsid w:val="00C969C9"/>
    <w:rsid w:val="00CF0F4F"/>
    <w:rsid w:val="00D2171B"/>
    <w:rsid w:val="00D33D21"/>
    <w:rsid w:val="00DA0473"/>
    <w:rsid w:val="00DA3863"/>
    <w:rsid w:val="00DA45B9"/>
    <w:rsid w:val="00DD1607"/>
    <w:rsid w:val="00E33C32"/>
    <w:rsid w:val="00E40727"/>
    <w:rsid w:val="00E50CBE"/>
    <w:rsid w:val="00E5413F"/>
    <w:rsid w:val="00ED58D9"/>
    <w:rsid w:val="00EF303D"/>
    <w:rsid w:val="00F4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CB4B3"/>
  <w15:docId w15:val="{0179ADFF-8BB6-4003-A980-CEF97375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3C32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semiHidden/>
    <w:unhideWhenUsed/>
    <w:qFormat/>
    <w:rsid w:val="00E33C32"/>
    <w:pPr>
      <w:keepNext/>
      <w:jc w:val="center"/>
      <w:outlineLvl w:val="2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E33C32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33C32"/>
    <w:pPr>
      <w:keepNext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C3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33C3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E33C3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E33C3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uiPriority w:val="99"/>
    <w:semiHidden/>
    <w:unhideWhenUsed/>
    <w:rsid w:val="00E33C3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C42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C42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C42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C42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F414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Деханов</dc:creator>
  <cp:lastModifiedBy>admin</cp:lastModifiedBy>
  <cp:revision>7</cp:revision>
  <cp:lastPrinted>2022-02-25T04:47:00Z</cp:lastPrinted>
  <dcterms:created xsi:type="dcterms:W3CDTF">2023-04-07T07:39:00Z</dcterms:created>
  <dcterms:modified xsi:type="dcterms:W3CDTF">2024-04-24T08:03:00Z</dcterms:modified>
</cp:coreProperties>
</file>